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76E8ED" w14:textId="77777777" w:rsidR="0056732F" w:rsidRPr="0056732F" w:rsidRDefault="0056732F" w:rsidP="0056732F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bookmarkStart w:id="0" w:name="_GoBack"/>
      <w:bookmarkEnd w:id="0"/>
      <w:r w:rsidRPr="0056732F">
        <w:rPr>
          <w:b/>
          <w:sz w:val="22"/>
          <w:szCs w:val="22"/>
        </w:rPr>
        <w:t>WNIOSEK O WYDZIERŻAWIENIE GRUNTU</w:t>
      </w:r>
    </w:p>
    <w:p w14:paraId="24D29169" w14:textId="77777777" w:rsidR="0056732F" w:rsidRDefault="0056732F" w:rsidP="0056732F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D211D4C" w14:textId="77777777" w:rsidR="0056732F" w:rsidRDefault="0056732F" w:rsidP="0056732F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14:paraId="3A6DB045" w14:textId="77777777" w:rsidR="0056732F" w:rsidRPr="0028214E" w:rsidRDefault="0056732F" w:rsidP="0056732F">
      <w:pPr>
        <w:autoSpaceDE w:val="0"/>
        <w:autoSpaceDN w:val="0"/>
        <w:adjustRightInd w:val="0"/>
        <w:jc w:val="right"/>
        <w:rPr>
          <w:sz w:val="22"/>
          <w:szCs w:val="22"/>
        </w:rPr>
      </w:pPr>
      <w:r>
        <w:rPr>
          <w:sz w:val="22"/>
          <w:szCs w:val="22"/>
        </w:rPr>
        <w:t>Pokrzywnica</w:t>
      </w:r>
      <w:r w:rsidRPr="0028214E">
        <w:rPr>
          <w:sz w:val="22"/>
          <w:szCs w:val="22"/>
        </w:rPr>
        <w:t>, dn. …………………..</w:t>
      </w:r>
    </w:p>
    <w:p w14:paraId="1D1021BB" w14:textId="77777777" w:rsidR="0056732F" w:rsidRPr="0028214E" w:rsidRDefault="0056732F" w:rsidP="0056732F">
      <w:pPr>
        <w:jc w:val="both"/>
        <w:rPr>
          <w:sz w:val="22"/>
          <w:szCs w:val="22"/>
        </w:rPr>
      </w:pPr>
    </w:p>
    <w:p w14:paraId="0EEAD489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Nazwisko, imię ………………………...</w:t>
      </w:r>
    </w:p>
    <w:p w14:paraId="61E837D3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 xml:space="preserve">…………………………………………. </w:t>
      </w:r>
    </w:p>
    <w:p w14:paraId="24B2925D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Adres: ………………………………….</w:t>
      </w:r>
    </w:p>
    <w:p w14:paraId="71A5C529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…...……………………………………..</w:t>
      </w:r>
    </w:p>
    <w:p w14:paraId="7F89ABC1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tel. ………………………………………</w:t>
      </w:r>
    </w:p>
    <w:p w14:paraId="5F8F00AD" w14:textId="77777777" w:rsidR="0056732F" w:rsidRPr="0028214E" w:rsidRDefault="0056732F" w:rsidP="0056732F">
      <w:pPr>
        <w:jc w:val="both"/>
        <w:rPr>
          <w:sz w:val="22"/>
          <w:szCs w:val="22"/>
        </w:rPr>
      </w:pPr>
    </w:p>
    <w:p w14:paraId="0C19C68A" w14:textId="77777777" w:rsidR="0056732F" w:rsidRPr="0028214E" w:rsidRDefault="0056732F" w:rsidP="0056732F">
      <w:pPr>
        <w:jc w:val="both"/>
        <w:rPr>
          <w:sz w:val="22"/>
          <w:szCs w:val="22"/>
        </w:rPr>
      </w:pPr>
    </w:p>
    <w:p w14:paraId="53E25FDE" w14:textId="77777777" w:rsidR="0056732F" w:rsidRPr="0028214E" w:rsidRDefault="0056732F" w:rsidP="0056732F">
      <w:pPr>
        <w:spacing w:line="360" w:lineRule="auto"/>
        <w:ind w:left="4248" w:firstLine="708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WÓJT GMINY POKRZYWNICA</w:t>
      </w:r>
    </w:p>
    <w:p w14:paraId="2E84A948" w14:textId="77777777" w:rsidR="0056732F" w:rsidRPr="0028214E" w:rsidRDefault="0056732F" w:rsidP="0056732F">
      <w:pPr>
        <w:spacing w:line="360" w:lineRule="auto"/>
        <w:jc w:val="both"/>
        <w:rPr>
          <w:b/>
          <w:sz w:val="22"/>
          <w:szCs w:val="22"/>
        </w:rPr>
      </w:pPr>
    </w:p>
    <w:p w14:paraId="325EFCA2" w14:textId="77777777" w:rsidR="0056732F" w:rsidRPr="0028214E" w:rsidRDefault="0056732F" w:rsidP="0056732F">
      <w:pPr>
        <w:spacing w:line="360" w:lineRule="auto"/>
        <w:jc w:val="center"/>
        <w:rPr>
          <w:b/>
          <w:sz w:val="22"/>
          <w:szCs w:val="22"/>
        </w:rPr>
      </w:pPr>
    </w:p>
    <w:p w14:paraId="010EA5A7" w14:textId="77777777" w:rsidR="0056732F" w:rsidRPr="0028214E" w:rsidRDefault="0056732F" w:rsidP="0056732F">
      <w:pPr>
        <w:spacing w:line="360" w:lineRule="auto"/>
        <w:ind w:firstLine="708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Zwracam się z wnioskiem o wydzierżawienie gruntu (części gruntu), sta</w:t>
      </w:r>
      <w:r>
        <w:rPr>
          <w:sz w:val="22"/>
          <w:szCs w:val="22"/>
        </w:rPr>
        <w:t>nowiącego własność Gminy Pokrzywnica</w:t>
      </w:r>
      <w:r w:rsidRPr="0028214E">
        <w:rPr>
          <w:sz w:val="22"/>
          <w:szCs w:val="22"/>
        </w:rPr>
        <w:t>, położonego w ……………….............................................................................. oznaczonego w ewidencji gruntów jako działka nr …………...…</w:t>
      </w:r>
      <w:r>
        <w:rPr>
          <w:sz w:val="22"/>
          <w:szCs w:val="22"/>
        </w:rPr>
        <w:t>……</w:t>
      </w:r>
      <w:r w:rsidRPr="0028214E">
        <w:rPr>
          <w:sz w:val="22"/>
          <w:szCs w:val="22"/>
        </w:rPr>
        <w:t>… o pow. ……………………</w:t>
      </w:r>
      <w:r>
        <w:rPr>
          <w:sz w:val="22"/>
          <w:szCs w:val="22"/>
        </w:rPr>
        <w:t>……………………..</w:t>
      </w:r>
    </w:p>
    <w:p w14:paraId="29F5A022" w14:textId="77777777" w:rsidR="0056732F" w:rsidRPr="0028214E" w:rsidRDefault="0056732F" w:rsidP="0056732F">
      <w:pPr>
        <w:spacing w:line="360" w:lineRule="auto"/>
        <w:rPr>
          <w:sz w:val="22"/>
          <w:szCs w:val="22"/>
        </w:rPr>
      </w:pPr>
      <w:r w:rsidRPr="0028214E">
        <w:rPr>
          <w:sz w:val="22"/>
          <w:szCs w:val="22"/>
        </w:rPr>
        <w:t>Cel dzierżawy: …………………………………………………............</w:t>
      </w:r>
      <w:r>
        <w:rPr>
          <w:sz w:val="22"/>
          <w:szCs w:val="22"/>
        </w:rPr>
        <w:t>...............</w:t>
      </w:r>
      <w:r w:rsidRPr="0028214E">
        <w:rPr>
          <w:sz w:val="22"/>
          <w:szCs w:val="22"/>
        </w:rPr>
        <w:t>.........................................</w:t>
      </w:r>
    </w:p>
    <w:p w14:paraId="4F0CEF20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……………………………………………………………………………………………………..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2"/>
          <w:szCs w:val="22"/>
        </w:rPr>
        <w:t>..............................................</w:t>
      </w:r>
    </w:p>
    <w:p w14:paraId="3E3E7B80" w14:textId="77777777" w:rsidR="0056732F" w:rsidRPr="0028214E" w:rsidRDefault="0056732F" w:rsidP="0056732F">
      <w:pPr>
        <w:spacing w:line="360" w:lineRule="auto"/>
        <w:rPr>
          <w:sz w:val="22"/>
          <w:szCs w:val="22"/>
        </w:rPr>
      </w:pPr>
      <w:r w:rsidRPr="0028214E">
        <w:rPr>
          <w:sz w:val="22"/>
          <w:szCs w:val="22"/>
        </w:rPr>
        <w:t>Okres dzierżawy: …………………………………………………………………………………</w:t>
      </w:r>
      <w:r>
        <w:rPr>
          <w:sz w:val="22"/>
          <w:szCs w:val="22"/>
        </w:rPr>
        <w:t>…………</w:t>
      </w:r>
    </w:p>
    <w:p w14:paraId="7E14A9A0" w14:textId="77777777" w:rsidR="0056732F" w:rsidRPr="0028214E" w:rsidRDefault="0056732F" w:rsidP="0056732F">
      <w:pPr>
        <w:jc w:val="center"/>
        <w:rPr>
          <w:sz w:val="22"/>
          <w:szCs w:val="22"/>
          <w:vertAlign w:val="superscript"/>
        </w:rPr>
      </w:pPr>
    </w:p>
    <w:p w14:paraId="79BC4DF1" w14:textId="77777777" w:rsidR="0056732F" w:rsidRPr="0028214E" w:rsidRDefault="0056732F" w:rsidP="0056732F">
      <w:pPr>
        <w:jc w:val="both"/>
        <w:rPr>
          <w:sz w:val="22"/>
          <w:szCs w:val="22"/>
        </w:rPr>
      </w:pPr>
    </w:p>
    <w:p w14:paraId="48070944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</w:p>
    <w:p w14:paraId="50FB5323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Załączniki:</w:t>
      </w:r>
    </w:p>
    <w:p w14:paraId="54B152F6" w14:textId="77777777" w:rsidR="0056732F" w:rsidRPr="0028214E" w:rsidRDefault="0056732F" w:rsidP="0056732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mapa sytuacyjna</w:t>
      </w:r>
    </w:p>
    <w:p w14:paraId="31C87AC3" w14:textId="77777777" w:rsidR="0056732F" w:rsidRPr="0028214E" w:rsidRDefault="0056732F" w:rsidP="0056732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……………………………………………</w:t>
      </w:r>
    </w:p>
    <w:p w14:paraId="731A6B0C" w14:textId="77777777" w:rsidR="0056732F" w:rsidRPr="0028214E" w:rsidRDefault="0056732F" w:rsidP="0056732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……………………………………………</w:t>
      </w:r>
    </w:p>
    <w:p w14:paraId="57898DE4" w14:textId="77777777" w:rsidR="0056732F" w:rsidRPr="0028214E" w:rsidRDefault="0056732F" w:rsidP="0056732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>……………………………………………</w:t>
      </w:r>
    </w:p>
    <w:p w14:paraId="53153845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 xml:space="preserve">                                                                                                 </w:t>
      </w:r>
      <w:r>
        <w:rPr>
          <w:sz w:val="22"/>
          <w:szCs w:val="22"/>
        </w:rPr>
        <w:t xml:space="preserve"> </w:t>
      </w:r>
      <w:r w:rsidRPr="0028214E">
        <w:rPr>
          <w:sz w:val="22"/>
          <w:szCs w:val="22"/>
        </w:rPr>
        <w:t>Podpis wnioskodawcy:</w:t>
      </w:r>
    </w:p>
    <w:p w14:paraId="701CA41A" w14:textId="77777777" w:rsidR="0056732F" w:rsidRPr="0028214E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 xml:space="preserve">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8214E">
        <w:rPr>
          <w:sz w:val="22"/>
          <w:szCs w:val="22"/>
        </w:rPr>
        <w:t xml:space="preserve"> ……………………………………..</w:t>
      </w:r>
    </w:p>
    <w:p w14:paraId="15D06F03" w14:textId="77777777" w:rsidR="0056732F" w:rsidRPr="00FC6ADF" w:rsidRDefault="0056732F" w:rsidP="0056732F">
      <w:pPr>
        <w:spacing w:line="360" w:lineRule="auto"/>
        <w:jc w:val="both"/>
        <w:rPr>
          <w:sz w:val="22"/>
          <w:szCs w:val="22"/>
        </w:rPr>
      </w:pPr>
      <w:r w:rsidRPr="0028214E">
        <w:rPr>
          <w:sz w:val="22"/>
          <w:szCs w:val="22"/>
        </w:rPr>
        <w:t xml:space="preserve">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8214E">
        <w:rPr>
          <w:sz w:val="22"/>
          <w:szCs w:val="22"/>
        </w:rPr>
        <w:t xml:space="preserve"> …………………………………….</w:t>
      </w:r>
      <w:r>
        <w:rPr>
          <w:sz w:val="22"/>
          <w:szCs w:val="22"/>
        </w:rPr>
        <w:t>.</w:t>
      </w:r>
    </w:p>
    <w:p w14:paraId="783F796A" w14:textId="77777777" w:rsidR="0022505C" w:rsidRDefault="006C05C7"/>
    <w:sectPr w:rsidR="00225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2631AE"/>
    <w:multiLevelType w:val="hybridMultilevel"/>
    <w:tmpl w:val="1E4234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CB1"/>
    <w:rsid w:val="003B1CCC"/>
    <w:rsid w:val="0056732F"/>
    <w:rsid w:val="006C05C7"/>
    <w:rsid w:val="00D72E24"/>
    <w:rsid w:val="00F61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D38F1"/>
  <w15:chartTrackingRefBased/>
  <w15:docId w15:val="{68F4587F-54FB-44B2-B3FE-342AFA329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5673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6732F"/>
    <w:pPr>
      <w:keepNext/>
      <w:autoSpaceDE w:val="0"/>
      <w:autoSpaceDN w:val="0"/>
      <w:adjustRightInd w:val="0"/>
      <w:outlineLvl w:val="1"/>
    </w:pPr>
    <w:rPr>
      <w:rFonts w:ascii="TimesNewRoman,Bold" w:hAnsi="TimesNewRoman,Bold"/>
      <w:b/>
      <w:bCs/>
      <w:sz w:val="36"/>
      <w:szCs w:val="36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6732F"/>
    <w:rPr>
      <w:rFonts w:ascii="TimesNewRoman,Bold" w:eastAsia="Times New Roman" w:hAnsi="TimesNewRoman,Bold" w:cs="Times New Roman"/>
      <w:b/>
      <w:bCs/>
      <w:sz w:val="36"/>
      <w:szCs w:val="36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Księżyk</dc:creator>
  <cp:keywords/>
  <dc:description/>
  <cp:lastModifiedBy>Rakocki@gmina.local</cp:lastModifiedBy>
  <cp:revision>2</cp:revision>
  <dcterms:created xsi:type="dcterms:W3CDTF">2019-10-14T12:40:00Z</dcterms:created>
  <dcterms:modified xsi:type="dcterms:W3CDTF">2019-10-14T12:40:00Z</dcterms:modified>
</cp:coreProperties>
</file>