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F4A1C2" w14:textId="77777777" w:rsidR="008233B7" w:rsidRDefault="00CB58C7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Pokrzywnica, dnia …………………….</w:t>
      </w:r>
    </w:p>
    <w:p w14:paraId="44F4A1C3" w14:textId="77777777" w:rsidR="008233B7" w:rsidRDefault="008233B7">
      <w:pPr>
        <w:pStyle w:val="Standard"/>
        <w:rPr>
          <w:rFonts w:ascii="Times New Roman" w:hAnsi="Times New Roman"/>
        </w:rPr>
      </w:pPr>
    </w:p>
    <w:p w14:paraId="44F4A1C4" w14:textId="77777777" w:rsidR="008233B7" w:rsidRDefault="00CB58C7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…………………………….</w:t>
      </w:r>
    </w:p>
    <w:p w14:paraId="44F4A1C5" w14:textId="77777777" w:rsidR="008233B7" w:rsidRDefault="00CB58C7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/Nazwisko i Imię/</w:t>
      </w:r>
    </w:p>
    <w:p w14:paraId="44F4A1C6" w14:textId="77777777" w:rsidR="008233B7" w:rsidRDefault="008233B7">
      <w:pPr>
        <w:pStyle w:val="Standard"/>
        <w:rPr>
          <w:rFonts w:ascii="Times New Roman" w:hAnsi="Times New Roman"/>
        </w:rPr>
      </w:pPr>
    </w:p>
    <w:p w14:paraId="44F4A1C7" w14:textId="77777777" w:rsidR="008233B7" w:rsidRDefault="00CB58C7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…………………………….</w:t>
      </w:r>
    </w:p>
    <w:p w14:paraId="44F4A1C8" w14:textId="13085A1F" w:rsidR="008233B7" w:rsidRDefault="00CB58C7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/Pesel</w:t>
      </w:r>
      <w:r w:rsidR="00DF0CAE">
        <w:rPr>
          <w:rFonts w:ascii="Times New Roman" w:hAnsi="Times New Roman"/>
        </w:rPr>
        <w:t xml:space="preserve"> lub Nr dokumentu tożsamości/</w:t>
      </w:r>
    </w:p>
    <w:p w14:paraId="44F4A1C9" w14:textId="77777777" w:rsidR="008233B7" w:rsidRDefault="008233B7">
      <w:pPr>
        <w:pStyle w:val="Standard"/>
        <w:rPr>
          <w:rFonts w:ascii="Times New Roman" w:hAnsi="Times New Roman"/>
        </w:rPr>
      </w:pPr>
    </w:p>
    <w:p w14:paraId="44F4A1CA" w14:textId="77777777" w:rsidR="008233B7" w:rsidRDefault="00CB58C7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…………………………….</w:t>
      </w:r>
    </w:p>
    <w:p w14:paraId="44F4A1CB" w14:textId="77777777" w:rsidR="008233B7" w:rsidRDefault="00CB58C7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/Adres Zamieszkania/</w:t>
      </w:r>
    </w:p>
    <w:p w14:paraId="44F4A1CC" w14:textId="77777777" w:rsidR="008233B7" w:rsidRDefault="008233B7">
      <w:pPr>
        <w:pStyle w:val="Standard"/>
        <w:rPr>
          <w:rFonts w:ascii="Times New Roman" w:hAnsi="Times New Roman"/>
        </w:rPr>
      </w:pPr>
    </w:p>
    <w:p w14:paraId="44F4A1CD" w14:textId="77777777" w:rsidR="008233B7" w:rsidRDefault="00CB58C7">
      <w:pPr>
        <w:pStyle w:val="Standard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  <w:t>Urząd Gminy Pokrzywnica</w:t>
      </w:r>
    </w:p>
    <w:p w14:paraId="44F4A1CE" w14:textId="1D34C4B8" w:rsidR="008233B7" w:rsidRDefault="00CB58C7">
      <w:pPr>
        <w:pStyle w:val="Standard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 w:rsidR="00C66735">
        <w:rPr>
          <w:rFonts w:ascii="Times New Roman" w:hAnsi="Times New Roman"/>
          <w:b/>
          <w:bCs/>
          <w:sz w:val="28"/>
          <w:szCs w:val="28"/>
        </w:rPr>
        <w:t>Aleja</w:t>
      </w:r>
      <w:r>
        <w:rPr>
          <w:rFonts w:ascii="Times New Roman" w:hAnsi="Times New Roman"/>
          <w:b/>
          <w:bCs/>
          <w:sz w:val="28"/>
          <w:szCs w:val="28"/>
        </w:rPr>
        <w:t xml:space="preserve"> Jana Pawła II nr 1</w:t>
      </w:r>
    </w:p>
    <w:p w14:paraId="44F4A1CF" w14:textId="77777777" w:rsidR="008233B7" w:rsidRDefault="00CB58C7">
      <w:pPr>
        <w:pStyle w:val="Standard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ab/>
        <w:t>06-121 Pokrzywnica</w:t>
      </w:r>
    </w:p>
    <w:p w14:paraId="44F4A1D0" w14:textId="77777777" w:rsidR="008233B7" w:rsidRDefault="008233B7">
      <w:pPr>
        <w:pStyle w:val="Standard"/>
        <w:jc w:val="center"/>
        <w:rPr>
          <w:rFonts w:ascii="Times New Roman" w:hAnsi="Times New Roman"/>
        </w:rPr>
      </w:pPr>
    </w:p>
    <w:p w14:paraId="44F4A1D1" w14:textId="77777777" w:rsidR="008233B7" w:rsidRDefault="008233B7">
      <w:pPr>
        <w:pStyle w:val="Standard"/>
        <w:jc w:val="center"/>
        <w:rPr>
          <w:rFonts w:ascii="Times New Roman" w:hAnsi="Times New Roman"/>
        </w:rPr>
      </w:pPr>
    </w:p>
    <w:p w14:paraId="44F4A1D2" w14:textId="77777777" w:rsidR="008233B7" w:rsidRDefault="00CB58C7">
      <w:pPr>
        <w:pStyle w:val="Standard"/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W N I O S E K</w:t>
      </w:r>
    </w:p>
    <w:p w14:paraId="44F4A1D3" w14:textId="77777777" w:rsidR="008233B7" w:rsidRDefault="008233B7">
      <w:pPr>
        <w:pStyle w:val="Standard"/>
        <w:rPr>
          <w:rFonts w:ascii="Times New Roman" w:hAnsi="Times New Roman"/>
        </w:rPr>
      </w:pPr>
    </w:p>
    <w:p w14:paraId="44F4A1D4" w14:textId="77777777" w:rsidR="008233B7" w:rsidRDefault="008233B7">
      <w:pPr>
        <w:pStyle w:val="Standard"/>
        <w:rPr>
          <w:rFonts w:ascii="Times New Roman" w:hAnsi="Times New Roman"/>
        </w:rPr>
      </w:pPr>
    </w:p>
    <w:p w14:paraId="44F4A1D5" w14:textId="77777777" w:rsidR="008233B7" w:rsidRDefault="00CB58C7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ab/>
        <w:t>Zwracam się z prośba o wystawienie duplikatu dokumentu: …………………………………</w:t>
      </w:r>
    </w:p>
    <w:p w14:paraId="44F4A1D6" w14:textId="77777777" w:rsidR="008233B7" w:rsidRDefault="008233B7">
      <w:pPr>
        <w:pStyle w:val="Standard"/>
        <w:rPr>
          <w:rFonts w:ascii="Times New Roman" w:hAnsi="Times New Roman"/>
        </w:rPr>
      </w:pPr>
    </w:p>
    <w:p w14:paraId="44F4A1D7" w14:textId="77777777" w:rsidR="008233B7" w:rsidRDefault="00CB58C7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44F4A1D8" w14:textId="77777777" w:rsidR="008233B7" w:rsidRDefault="00CB58C7">
      <w:pPr>
        <w:pStyle w:val="Standard"/>
        <w:jc w:val="center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>/podać rodzaj decyzji i numer wpisu</w:t>
      </w:r>
      <w:r>
        <w:rPr>
          <w:rFonts w:ascii="Times New Roman" w:hAnsi="Times New Roman"/>
        </w:rPr>
        <w:t>/</w:t>
      </w:r>
    </w:p>
    <w:p w14:paraId="44F4A1D9" w14:textId="77777777" w:rsidR="008233B7" w:rsidRDefault="008233B7">
      <w:pPr>
        <w:pStyle w:val="Standard"/>
        <w:jc w:val="center"/>
        <w:rPr>
          <w:rFonts w:ascii="Times New Roman" w:hAnsi="Times New Roman"/>
          <w:i/>
          <w:iCs/>
        </w:rPr>
      </w:pPr>
    </w:p>
    <w:p w14:paraId="44F4A1DA" w14:textId="77777777" w:rsidR="008233B7" w:rsidRDefault="008233B7">
      <w:pPr>
        <w:pStyle w:val="Standard"/>
        <w:jc w:val="center"/>
        <w:rPr>
          <w:rFonts w:ascii="Times New Roman" w:hAnsi="Times New Roman"/>
          <w:i/>
          <w:iCs/>
        </w:rPr>
      </w:pPr>
    </w:p>
    <w:p w14:paraId="44F4A1DB" w14:textId="77777777" w:rsidR="008233B7" w:rsidRDefault="00CB58C7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Prośbę swą motywuję: </w:t>
      </w:r>
      <w:r>
        <w:rPr>
          <w:rFonts w:ascii="Times New Roman" w:hAnsi="Times New Roman"/>
          <w:i/>
          <w:iCs/>
        </w:rPr>
        <w:t>/</w:t>
      </w:r>
      <w:r>
        <w:rPr>
          <w:rFonts w:ascii="Times New Roman" w:hAnsi="Times New Roman"/>
          <w:i/>
          <w:iCs/>
          <w:sz w:val="20"/>
          <w:szCs w:val="20"/>
        </w:rPr>
        <w:t xml:space="preserve">zaznaczyć odpowiedni kwadrat umieszczony poniżej znakiem </w:t>
      </w:r>
      <w:r>
        <w:rPr>
          <w:rFonts w:ascii="Times New Roman" w:hAnsi="Times New Roman"/>
          <w:b/>
          <w:bCs/>
          <w:i/>
          <w:iCs/>
          <w:sz w:val="20"/>
          <w:szCs w:val="20"/>
        </w:rPr>
        <w:t>x/</w:t>
      </w:r>
    </w:p>
    <w:p w14:paraId="44F4A1DC" w14:textId="77777777" w:rsidR="008233B7" w:rsidRDefault="008233B7">
      <w:pPr>
        <w:pStyle w:val="Standard"/>
        <w:rPr>
          <w:rFonts w:ascii="Times New Roman" w:hAnsi="Times New Roman"/>
        </w:rPr>
      </w:pPr>
    </w:p>
    <w:p w14:paraId="44F4A1DD" w14:textId="77777777" w:rsidR="008233B7" w:rsidRDefault="00CB58C7">
      <w:pPr>
        <w:pStyle w:val="Standard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zagubieniem dokumentu;</w:t>
      </w:r>
    </w:p>
    <w:p w14:paraId="44F4A1DE" w14:textId="77777777" w:rsidR="008233B7" w:rsidRDefault="00CB58C7">
      <w:pPr>
        <w:pStyle w:val="Standard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kradzieżą;</w:t>
      </w:r>
    </w:p>
    <w:p w14:paraId="44F4A1DF" w14:textId="77777777" w:rsidR="008233B7" w:rsidRDefault="00CB58C7">
      <w:pPr>
        <w:pStyle w:val="Standard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nieczytelnością dokumentu;</w:t>
      </w:r>
    </w:p>
    <w:p w14:paraId="44F4A1E0" w14:textId="77777777" w:rsidR="008233B7" w:rsidRDefault="00CB58C7">
      <w:pPr>
        <w:pStyle w:val="Standard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inne ………………………….</w:t>
      </w:r>
    </w:p>
    <w:p w14:paraId="44F4A1E1" w14:textId="77777777" w:rsidR="008233B7" w:rsidRDefault="008233B7">
      <w:pPr>
        <w:pStyle w:val="Standard"/>
        <w:rPr>
          <w:rFonts w:ascii="Times New Roman" w:hAnsi="Times New Roman"/>
        </w:rPr>
      </w:pPr>
    </w:p>
    <w:p w14:paraId="44F4A1E2" w14:textId="77777777" w:rsidR="008233B7" w:rsidRDefault="008233B7">
      <w:pPr>
        <w:pStyle w:val="Standard"/>
        <w:rPr>
          <w:rFonts w:ascii="Times New Roman" w:hAnsi="Times New Roman"/>
        </w:rPr>
      </w:pPr>
    </w:p>
    <w:p w14:paraId="44F4A1E3" w14:textId="77777777" w:rsidR="008233B7" w:rsidRDefault="008233B7">
      <w:pPr>
        <w:pStyle w:val="Standard"/>
        <w:rPr>
          <w:rFonts w:ascii="Times New Roman" w:hAnsi="Times New Roman"/>
        </w:rPr>
      </w:pPr>
    </w:p>
    <w:p w14:paraId="44F4A1E4" w14:textId="77777777" w:rsidR="008233B7" w:rsidRDefault="008233B7">
      <w:pPr>
        <w:pStyle w:val="Standard"/>
        <w:rPr>
          <w:rFonts w:ascii="Times New Roman" w:hAnsi="Times New Roman"/>
        </w:rPr>
      </w:pPr>
    </w:p>
    <w:p w14:paraId="44F4A1E5" w14:textId="77777777" w:rsidR="008233B7" w:rsidRDefault="008233B7">
      <w:pPr>
        <w:pStyle w:val="Standard"/>
        <w:rPr>
          <w:rFonts w:ascii="Times New Roman" w:hAnsi="Times New Roman"/>
        </w:rPr>
      </w:pPr>
    </w:p>
    <w:p w14:paraId="44F4A1E6" w14:textId="77777777" w:rsidR="008233B7" w:rsidRDefault="008233B7">
      <w:pPr>
        <w:pStyle w:val="Standard"/>
        <w:rPr>
          <w:rFonts w:ascii="Times New Roman" w:hAnsi="Times New Roman"/>
        </w:rPr>
      </w:pPr>
    </w:p>
    <w:p w14:paraId="44F4A1E7" w14:textId="77777777" w:rsidR="008233B7" w:rsidRDefault="008233B7">
      <w:pPr>
        <w:pStyle w:val="Standard"/>
        <w:rPr>
          <w:rFonts w:ascii="Times New Roman" w:hAnsi="Times New Roman"/>
        </w:rPr>
      </w:pPr>
    </w:p>
    <w:p w14:paraId="44F4A1E8" w14:textId="77777777" w:rsidR="008233B7" w:rsidRDefault="008233B7">
      <w:pPr>
        <w:pStyle w:val="Standard"/>
        <w:rPr>
          <w:rFonts w:ascii="Times New Roman" w:hAnsi="Times New Roman"/>
        </w:rPr>
      </w:pPr>
    </w:p>
    <w:p w14:paraId="44F4A1E9" w14:textId="77777777" w:rsidR="008233B7" w:rsidRDefault="008233B7">
      <w:pPr>
        <w:pStyle w:val="Standard"/>
        <w:rPr>
          <w:rFonts w:ascii="Times New Roman" w:hAnsi="Times New Roman"/>
        </w:rPr>
      </w:pPr>
    </w:p>
    <w:p w14:paraId="44F4A1EA" w14:textId="77777777" w:rsidR="008233B7" w:rsidRDefault="00CB58C7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</w:t>
      </w:r>
    </w:p>
    <w:p w14:paraId="44F4A1EB" w14:textId="77777777" w:rsidR="008233B7" w:rsidRDefault="00CB58C7">
      <w:pPr>
        <w:pStyle w:val="Standard"/>
        <w:jc w:val="right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 xml:space="preserve">/czytelny podpis/           </w:t>
      </w:r>
    </w:p>
    <w:p w14:paraId="44F4A1EC" w14:textId="77777777" w:rsidR="008233B7" w:rsidRDefault="008233B7">
      <w:pPr>
        <w:pStyle w:val="Standard"/>
        <w:rPr>
          <w:rFonts w:ascii="Times New Roman" w:hAnsi="Times New Roman"/>
        </w:rPr>
      </w:pPr>
    </w:p>
    <w:p w14:paraId="44F4A1ED" w14:textId="77777777" w:rsidR="008233B7" w:rsidRDefault="008233B7">
      <w:pPr>
        <w:pStyle w:val="Standard"/>
        <w:rPr>
          <w:rFonts w:ascii="Times New Roman" w:hAnsi="Times New Roman"/>
        </w:rPr>
      </w:pPr>
    </w:p>
    <w:p w14:paraId="44F4A1EE" w14:textId="77777777" w:rsidR="008233B7" w:rsidRDefault="008233B7">
      <w:pPr>
        <w:pStyle w:val="Standard"/>
        <w:rPr>
          <w:rFonts w:ascii="Times New Roman" w:hAnsi="Times New Roman"/>
        </w:rPr>
      </w:pPr>
    </w:p>
    <w:p w14:paraId="44F4A1EF" w14:textId="77777777" w:rsidR="008233B7" w:rsidRDefault="008233B7">
      <w:pPr>
        <w:pStyle w:val="Standard"/>
        <w:rPr>
          <w:rFonts w:ascii="Times New Roman" w:hAnsi="Times New Roman"/>
        </w:rPr>
      </w:pPr>
    </w:p>
    <w:p w14:paraId="44F4A1F0" w14:textId="77777777" w:rsidR="008233B7" w:rsidRDefault="008233B7">
      <w:pPr>
        <w:pStyle w:val="Standard"/>
        <w:rPr>
          <w:rFonts w:ascii="Times New Roman" w:hAnsi="Times New Roman"/>
        </w:rPr>
      </w:pPr>
    </w:p>
    <w:p w14:paraId="44F4A1F1" w14:textId="77777777" w:rsidR="008233B7" w:rsidRDefault="008233B7">
      <w:pPr>
        <w:pStyle w:val="Standard"/>
        <w:rPr>
          <w:rFonts w:ascii="Times New Roman" w:hAnsi="Times New Roman"/>
        </w:rPr>
      </w:pPr>
    </w:p>
    <w:p w14:paraId="44F4A1F2" w14:textId="77777777" w:rsidR="008233B7" w:rsidRDefault="00CB58C7">
      <w:pPr>
        <w:pStyle w:val="Standard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Opłata skarbowa w wysokości 5 zł od każdej pełnej lub zaczętej strony</w:t>
      </w:r>
    </w:p>
    <w:p w14:paraId="44F4A1F3" w14:textId="77777777" w:rsidR="008233B7" w:rsidRDefault="00CB58C7">
      <w:pPr>
        <w:pStyle w:val="Standard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zgodnie z ustawą o opłacie skarbowej z dnia 16 listopada 2006 r. /</w:t>
      </w:r>
      <w:r>
        <w:rPr>
          <w:rFonts w:ascii="Times New Roman" w:hAnsi="Times New Roman"/>
          <w:i/>
          <w:iCs/>
          <w:sz w:val="20"/>
          <w:szCs w:val="20"/>
        </w:rPr>
        <w:t xml:space="preserve">Dz. U. z 2018 r., poz. </w:t>
      </w:r>
      <w:proofErr w:type="gramStart"/>
      <w:r>
        <w:rPr>
          <w:rFonts w:ascii="Times New Roman" w:hAnsi="Times New Roman"/>
          <w:i/>
          <w:iCs/>
          <w:sz w:val="20"/>
          <w:szCs w:val="20"/>
        </w:rPr>
        <w:t>1044  z</w:t>
      </w:r>
      <w:proofErr w:type="gramEnd"/>
      <w:r>
        <w:rPr>
          <w:rFonts w:ascii="Times New Roman" w:hAnsi="Times New Roman"/>
          <w:i/>
          <w:iCs/>
          <w:sz w:val="20"/>
          <w:szCs w:val="20"/>
        </w:rPr>
        <w:t xml:space="preserve"> późn. </w:t>
      </w:r>
      <w:proofErr w:type="spellStart"/>
      <w:r>
        <w:rPr>
          <w:rFonts w:ascii="Times New Roman" w:hAnsi="Times New Roman"/>
          <w:i/>
          <w:iCs/>
          <w:sz w:val="20"/>
          <w:szCs w:val="20"/>
        </w:rPr>
        <w:t>zm</w:t>
      </w:r>
      <w:proofErr w:type="spellEnd"/>
      <w:r>
        <w:rPr>
          <w:rFonts w:ascii="Times New Roman" w:hAnsi="Times New Roman"/>
          <w:sz w:val="20"/>
          <w:szCs w:val="20"/>
        </w:rPr>
        <w:t>/</w:t>
      </w:r>
    </w:p>
    <w:p w14:paraId="44F4A1F4" w14:textId="77777777" w:rsidR="008233B7" w:rsidRDefault="00CB58C7">
      <w:pPr>
        <w:pStyle w:val="Standard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opłaty skarbowej dokonuje się na rachunek urzędu BS Pułtusk o/Pokrzywnica</w:t>
      </w:r>
    </w:p>
    <w:p w14:paraId="44F4A1F5" w14:textId="77777777" w:rsidR="008233B7" w:rsidRDefault="00CB58C7">
      <w:pPr>
        <w:pStyle w:val="Standard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nr 29 8232 0005 0100 2336 2001 0006</w:t>
      </w:r>
    </w:p>
    <w:sectPr w:rsidR="008233B7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2F6AA3" w14:textId="77777777" w:rsidR="00D33112" w:rsidRDefault="00D33112">
      <w:r>
        <w:separator/>
      </w:r>
    </w:p>
  </w:endnote>
  <w:endnote w:type="continuationSeparator" w:id="0">
    <w:p w14:paraId="37EE65D1" w14:textId="77777777" w:rsidR="00D33112" w:rsidRDefault="00D33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20C4D4" w14:textId="77777777" w:rsidR="00D33112" w:rsidRDefault="00D33112">
      <w:r>
        <w:rPr>
          <w:color w:val="000000"/>
        </w:rPr>
        <w:separator/>
      </w:r>
    </w:p>
  </w:footnote>
  <w:footnote w:type="continuationSeparator" w:id="0">
    <w:p w14:paraId="3D86B33D" w14:textId="77777777" w:rsidR="00D33112" w:rsidRDefault="00D331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955D99"/>
    <w:multiLevelType w:val="multilevel"/>
    <w:tmpl w:val="EB4A0442"/>
    <w:lvl w:ilvl="0">
      <w:numFmt w:val="bullet"/>
      <w:lvlText w:val="□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3B7"/>
    <w:rsid w:val="008233B7"/>
    <w:rsid w:val="00A3062D"/>
    <w:rsid w:val="00C66735"/>
    <w:rsid w:val="00CB58C7"/>
    <w:rsid w:val="00D33112"/>
    <w:rsid w:val="00DF0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4A1C2"/>
  <w15:docId w15:val="{96F5A322-511B-493A-A284-D71AEAB5A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Placeholder">
    <w:name w:val="Placeholder"/>
    <w:rPr>
      <w:smallCaps/>
      <w:color w:val="008080"/>
      <w:u w:val="dotte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130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Damian Rębała</dc:creator>
  <cp:lastModifiedBy>Łukasz Rakocki</cp:lastModifiedBy>
  <cp:revision>4</cp:revision>
  <dcterms:created xsi:type="dcterms:W3CDTF">2019-02-19T11:36:00Z</dcterms:created>
  <dcterms:modified xsi:type="dcterms:W3CDTF">2019-09-25T20:09:00Z</dcterms:modified>
</cp:coreProperties>
</file>