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DFAA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Arial"/>
          <w:b/>
          <w:sz w:val="28"/>
          <w:szCs w:val="28"/>
        </w:rPr>
      </w:pPr>
      <w:r w:rsidRPr="00B65EF6">
        <w:rPr>
          <w:rFonts w:ascii="Garamond" w:eastAsia="Calibri" w:hAnsi="Garamond" w:cs="Arial"/>
          <w:b/>
          <w:sz w:val="28"/>
          <w:szCs w:val="28"/>
        </w:rPr>
        <w:t>INFORMACJA</w:t>
      </w:r>
    </w:p>
    <w:p w14:paraId="4FB4D90E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67F7D237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Zgodnie z art. 13 ust. 1 i ust. 2 oraz art. 7 ust 3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(RODO) informuję, że:</w:t>
      </w:r>
    </w:p>
    <w:p w14:paraId="29488304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administratorem danych osobowych Pani/Pana i dziecka jest </w:t>
      </w:r>
      <w:r w:rsidRPr="00B65EF6">
        <w:rPr>
          <w:rFonts w:ascii="Garamond" w:eastAsia="Calibri" w:hAnsi="Garamond" w:cs="Arial"/>
          <w:b/>
          <w:iCs/>
        </w:rPr>
        <w:t>Samorządowe Przedszkole w Pokrzywnicy, Aleja Jana Pawła II 10,06-121 Pokrzywnica, tel. 23 691 87 15;</w:t>
      </w:r>
    </w:p>
    <w:p w14:paraId="5DD6EDAB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Informujemy, że na mocy art. 37 ust. 1 lit. a) RODO Administrator powołał Inspektora Ochrony Danych (IOD), który w jego imieniu nadzoruje sferę przetwarzania danych osobowych. Z IOD można kontaktować się pod adresem mail: iod@pokrzywnica.pl lub korespondencyjnie na adres Urząd Gminy Pokrzywnica, Aleja Jana Pawła II 1 ,06-121 Pokrzywnica.</w:t>
      </w:r>
    </w:p>
    <w:p w14:paraId="1968A253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dane osobowe Pani/Pana i dziecka będą przetwarzane:</w:t>
      </w:r>
    </w:p>
    <w:p w14:paraId="5E27FE87" w14:textId="77777777" w:rsidR="00B65EF6" w:rsidRPr="00B65EF6" w:rsidRDefault="00B65EF6" w:rsidP="00B65EF6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 w celu spełnienia obowiązku ustawowego administratora danych,</w:t>
      </w:r>
    </w:p>
    <w:p w14:paraId="3F5C599C" w14:textId="77777777" w:rsidR="00B65EF6" w:rsidRPr="00B65EF6" w:rsidRDefault="00B65EF6" w:rsidP="00B65EF6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 na podstawie udzielonej zgody;</w:t>
      </w:r>
    </w:p>
    <w:p w14:paraId="54E683F9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odbiorcą Pani/Pana danych osobowych oraz dzieci będą:</w:t>
      </w:r>
    </w:p>
    <w:p w14:paraId="2A61BA2E" w14:textId="77777777" w:rsidR="00B65EF6" w:rsidRPr="00B65EF6" w:rsidRDefault="00B65EF6" w:rsidP="00B65E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odbiorcy ustawowo uprawnieni;</w:t>
      </w:r>
    </w:p>
    <w:p w14:paraId="02303E92" w14:textId="77777777" w:rsidR="00B65EF6" w:rsidRPr="00B65EF6" w:rsidRDefault="00B65EF6" w:rsidP="00B65E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organ prowadzący - Gmina Pokrzywnica, Okręgowa Komisja Egzaminacyjna, Poradnia Psychologiczno-Pedagogiczna, organizatorzy konkursów i olimpiad, Gminny Ośrodek Pomocy Społecznej, biura podróży i organizatorzy wycieczek, ośrodki sportu i rekreacji - na podstawie udzielonej zgody;</w:t>
      </w:r>
    </w:p>
    <w:p w14:paraId="0FDD21F0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Pani/Pana dane osobowe będą przechowywane do chwili ustania celu przetwarzania albo wygaśnięcia podstawy prawnej albo odwołania zgody;</w:t>
      </w:r>
    </w:p>
    <w:p w14:paraId="316B9ED3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Posiada Pani/Pan prawo dostępu do treści danych swoich i dziecka oraz prawo ich sprostowania, ograniczenia przetwarzania, prawo do przenoszenia danych, prawo wniesienia sprzeciwu, a w przypadku przetwarzania opartego na podstawie zgody prawo do jej cofnięcia w dowolnym momencie bez wpływu na zgodność z prawem przetwarzania, którego dokonano na podstawie zgody przed jej cofnięciem;</w:t>
      </w:r>
    </w:p>
    <w:p w14:paraId="08B8DCB2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Przysługuje Państwu prawo wniesienia skargi do organu nadzorczego na niezgodne z RODO przetwarzanie Państwa danych osobowych przez </w:t>
      </w:r>
      <w:r w:rsidRPr="00B65EF6">
        <w:rPr>
          <w:rFonts w:ascii="Garamond" w:eastAsia="Calibri" w:hAnsi="Garamond" w:cs="Arial"/>
          <w:b/>
          <w:iCs/>
        </w:rPr>
        <w:t>Samorządowe Przedszkole w Pokrzywnicy</w:t>
      </w:r>
      <w:r w:rsidRPr="00B65EF6">
        <w:rPr>
          <w:rFonts w:ascii="Garamond" w:eastAsia="Calibri" w:hAnsi="Garamond" w:cs="Arial"/>
          <w:iCs/>
        </w:rPr>
        <w:t>. Organem właściwym dla wniesienia skargi jest:</w:t>
      </w:r>
    </w:p>
    <w:p w14:paraId="36F75C8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Garamond" w:eastAsia="Calibri" w:hAnsi="Garamond" w:cs="Arial"/>
          <w:b/>
          <w:iCs/>
        </w:rPr>
      </w:pPr>
      <w:r w:rsidRPr="00B65EF6">
        <w:rPr>
          <w:rFonts w:ascii="Garamond" w:eastAsia="Calibri" w:hAnsi="Garamond" w:cs="Arial"/>
          <w:b/>
          <w:iCs/>
        </w:rPr>
        <w:t>Prezes Urzędu Ochrony Danych Osobowych</w:t>
      </w:r>
    </w:p>
    <w:p w14:paraId="4AA6566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Garamond" w:eastAsia="Calibri" w:hAnsi="Garamond" w:cs="Arial"/>
          <w:b/>
          <w:iCs/>
        </w:rPr>
      </w:pPr>
      <w:r w:rsidRPr="00B65EF6">
        <w:rPr>
          <w:rFonts w:ascii="Garamond" w:eastAsia="Calibri" w:hAnsi="Garamond" w:cs="Arial"/>
          <w:b/>
          <w:iCs/>
        </w:rPr>
        <w:t>ul. Stawki 2, 00-193 Warszawa</w:t>
      </w:r>
    </w:p>
    <w:p w14:paraId="6A4E7F31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</w:rPr>
      </w:pPr>
      <w:r w:rsidRPr="00B65EF6">
        <w:rPr>
          <w:rFonts w:ascii="Garamond" w:eastAsia="Calibri" w:hAnsi="Garamond" w:cs="Arial"/>
        </w:rPr>
        <w:t xml:space="preserve">W zależności od czynności przetwarzania, której poddawane są Państwa dane osobowe u Administratora Danych, podanie danych osobowych jest wymogiem ustawowym lub umownym. </w:t>
      </w:r>
    </w:p>
    <w:p w14:paraId="607274B5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</w:rPr>
      </w:pPr>
      <w:r w:rsidRPr="00B65EF6">
        <w:rPr>
          <w:rFonts w:ascii="Garamond" w:eastAsia="Calibri" w:hAnsi="Garamond" w:cs="Arial"/>
        </w:rPr>
        <w:t xml:space="preserve">W zależności od czynności przetwarzania, której poddawane są Państwa dane osobowe w </w:t>
      </w:r>
      <w:r w:rsidRPr="00B65EF6">
        <w:rPr>
          <w:rFonts w:ascii="Garamond" w:eastAsia="Calibri" w:hAnsi="Garamond" w:cs="Arial"/>
          <w:b/>
          <w:iCs/>
        </w:rPr>
        <w:t>Samorządowym Przedszkolu w Pokrzywnicy</w:t>
      </w:r>
      <w:r w:rsidRPr="00B65EF6">
        <w:rPr>
          <w:rFonts w:ascii="Garamond" w:eastAsia="Calibri" w:hAnsi="Garamond" w:cs="Arial"/>
        </w:rPr>
        <w:t>, podanie danych osobowych może być wymagane przepisami prawa, niezbędne do realizacji obowiązku szkolnego lub dobrowolne.</w:t>
      </w:r>
    </w:p>
    <w:p w14:paraId="21F431E7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</w:rPr>
      </w:pPr>
      <w:r w:rsidRPr="00B65EF6">
        <w:rPr>
          <w:rFonts w:ascii="Garamond" w:eastAsia="Calibri" w:hAnsi="Garamond" w:cs="Arial"/>
        </w:rPr>
        <w:t>Pani/Pana dane mogą być przetwarzane w sposób zautomatyzowany i nie będą profilowane oraz nie będą przekazywane poza obszar EOG do państwa trzeciego.</w:t>
      </w:r>
    </w:p>
    <w:p w14:paraId="302B1ED8" w14:textId="77777777" w:rsidR="00B65EF6" w:rsidRPr="00B65EF6" w:rsidRDefault="00B65EF6" w:rsidP="00B65EF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eastAsia="Calibri" w:hAnsi="Garamond" w:cs="Arial"/>
        </w:rPr>
      </w:pPr>
      <w:r w:rsidRPr="00B65EF6">
        <w:rPr>
          <w:rFonts w:ascii="Garamond" w:eastAsia="Calibri" w:hAnsi="Garamond" w:cs="Arial"/>
          <w:iCs/>
        </w:rPr>
        <w:t xml:space="preserve">W celu zapewnienia bezpieczeństwa i porządku oraz ochrony osób i mienia zainstalowano monitoring – szczegóły dotyczące znajdują się w Regulaminie Monitoringu umieszczonym na stronie jednostki. </w:t>
      </w:r>
    </w:p>
    <w:p w14:paraId="014B1997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</w:rPr>
      </w:pPr>
    </w:p>
    <w:p w14:paraId="3921768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</w:rPr>
      </w:pPr>
    </w:p>
    <w:p w14:paraId="53CC9CC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Arial"/>
          <w:b/>
          <w:sz w:val="28"/>
          <w:szCs w:val="28"/>
        </w:rPr>
      </w:pPr>
      <w:r w:rsidRPr="00B65EF6">
        <w:rPr>
          <w:rFonts w:ascii="Garamond" w:eastAsia="Calibri" w:hAnsi="Garamond" w:cs="Arial"/>
          <w:b/>
          <w:sz w:val="28"/>
          <w:szCs w:val="28"/>
        </w:rPr>
        <w:t xml:space="preserve">OŚWIADCZENIA RODZICÓW / OPIEKUNÓW PRAWNYCH </w:t>
      </w:r>
    </w:p>
    <w:p w14:paraId="6BA7D9D5" w14:textId="73E6DCBC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Arial"/>
          <w:b/>
          <w:sz w:val="28"/>
          <w:szCs w:val="28"/>
        </w:rPr>
      </w:pPr>
      <w:r w:rsidRPr="00B65EF6">
        <w:rPr>
          <w:rFonts w:ascii="Garamond" w:eastAsia="Calibri" w:hAnsi="Garamond" w:cs="Arial"/>
          <w:b/>
          <w:sz w:val="28"/>
          <w:szCs w:val="28"/>
        </w:rPr>
        <w:t>W ROKU SZKOLNYM 201</w:t>
      </w:r>
      <w:r w:rsidR="00B204D1">
        <w:rPr>
          <w:rFonts w:ascii="Garamond" w:eastAsia="Calibri" w:hAnsi="Garamond" w:cs="Arial"/>
          <w:b/>
          <w:sz w:val="28"/>
          <w:szCs w:val="28"/>
        </w:rPr>
        <w:t>9</w:t>
      </w:r>
      <w:r w:rsidRPr="00B65EF6">
        <w:rPr>
          <w:rFonts w:ascii="Garamond" w:eastAsia="Calibri" w:hAnsi="Garamond" w:cs="Arial"/>
          <w:b/>
          <w:sz w:val="28"/>
          <w:szCs w:val="28"/>
        </w:rPr>
        <w:t>/20</w:t>
      </w:r>
      <w:r w:rsidR="00B204D1">
        <w:rPr>
          <w:rFonts w:ascii="Garamond" w:eastAsia="Calibri" w:hAnsi="Garamond" w:cs="Arial"/>
          <w:b/>
          <w:sz w:val="28"/>
          <w:szCs w:val="28"/>
        </w:rPr>
        <w:t>20</w:t>
      </w:r>
    </w:p>
    <w:p w14:paraId="215CA22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Arial"/>
          <w:iCs/>
          <w:sz w:val="20"/>
          <w:szCs w:val="20"/>
        </w:rPr>
      </w:pPr>
    </w:p>
    <w:p w14:paraId="79C5DA6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rPr>
          <w:rFonts w:ascii="Garamond" w:eastAsia="Calibri" w:hAnsi="Garamond" w:cs="Arial"/>
          <w:iCs/>
        </w:rPr>
      </w:pPr>
    </w:p>
    <w:p w14:paraId="3657B320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Ja, niżej podpisany …………………….……………………………………………………….. oświadczam, że zapoznałem(łam) się z powyższą klauzulą informacyjną dotyczącą przetwarzania w Samorządowym Przedszkolu w Pokrzywnicy danych osobowych moich i mojego dziecka …………………………………………………………………….…….</w:t>
      </w:r>
    </w:p>
    <w:p w14:paraId="5D7F9E1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03E03BB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4C60664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29416AFF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4DB2760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5265D52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7AE723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A605AEE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D8D4A1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05FD782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Oświadczam, że wyrażam / nie wyrażam*) zgodę(y) na uczestnictwo mojego dziecka w wycieczkach szkolnych, autokarowych, pieszych (spacerach poza terenem jednostki), rowerowych, turystyczno-krajoznawczych, do kina, teatru, muzeum, na basen, w kuligach, zawodach sportowych itp. jednodniowych organizowanych w </w:t>
      </w:r>
      <w:r w:rsidRPr="00B65EF6">
        <w:rPr>
          <w:rFonts w:ascii="Garamond" w:eastAsia="Calibri" w:hAnsi="Garamond" w:cs="Arial"/>
          <w:b/>
          <w:iCs/>
        </w:rPr>
        <w:t>Samorządowym Przedszkolu w Pokrzywnicy</w:t>
      </w:r>
      <w:r w:rsidRPr="00B65EF6">
        <w:rPr>
          <w:rFonts w:ascii="Garamond" w:eastAsia="Calibri" w:hAnsi="Garamond" w:cs="Arial"/>
          <w:iCs/>
        </w:rPr>
        <w:t>. Jednocześnie wyrażam zgodę na przetwarzanie danych osobowych mojego dziecka związanych z tym uczestnictwem.</w:t>
      </w:r>
    </w:p>
    <w:p w14:paraId="77DB3B7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308528A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F74C65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3DEAACC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6EF279B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7339F18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Oświadczam, że wyrażam / nie wyrażam*) zgodę(y) na udział mojego dziecka w zajęciach dodatkowych i innych formach pracy organizowanych zgodnie z planem pracy i programami realizowanymi w </w:t>
      </w:r>
      <w:r w:rsidRPr="00B65EF6">
        <w:rPr>
          <w:rFonts w:ascii="Garamond" w:eastAsia="Calibri" w:hAnsi="Garamond" w:cs="Arial"/>
          <w:b/>
          <w:iCs/>
        </w:rPr>
        <w:t>Samorządowym Przedszkolu w Pokrzywnicy</w:t>
      </w:r>
      <w:r w:rsidRPr="00B65EF6">
        <w:rPr>
          <w:rFonts w:ascii="Garamond" w:eastAsia="Calibri" w:hAnsi="Garamond" w:cs="Arial"/>
          <w:iCs/>
        </w:rPr>
        <w:t xml:space="preserve"> Jednocześnie wyrażam/nie wyrażam* zgodę na przetwarzanie danych osobowych mojego dziecka związanych z tymi zajęciami.</w:t>
      </w:r>
    </w:p>
    <w:p w14:paraId="426B384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659FBF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5241137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33B546B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4C65DAB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A84F705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Oświadczam, że wyrażam / nie wyrażam*) zgodę(y) na publikację wizerunku mojego i mojego dziecka –w formie zdjęć i nagrań podczas zajęć, konkursów, zdjęć z imprez i uroczystości szkolnych oraz związku z życiem placówki na gazetkach szkoły, stronie internetowej szkoły oraz gminy, materiałach promujących szkołę, prasie lokalnej promującej placówkę.</w:t>
      </w:r>
    </w:p>
    <w:p w14:paraId="5A0578C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1EF7047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5724BF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0CD88E8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6ADFD3E9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7D184D0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Oświadczam, że wyrażam / nie wyrażam*) zgodę(y) na przeprowadzanie przez pielęgniarkę szkolną okresowej kontroli stanu zdrowia oraz higieny osobistej mojego dziecka (w tym także sprawdzenia w razie konieczności czystości głowy, sprawdzania przesiewowe i profilaktyczne - przewidziane dla dzieci i młodzieży szkolnej).</w:t>
      </w:r>
    </w:p>
    <w:p w14:paraId="2BE0DA1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Jednocześnie wyrażam/nie wyrażam * zgodę(y) na przetwarzanie danych osobowych mojego dziecka związanych z tymi czynnościami.</w:t>
      </w:r>
    </w:p>
    <w:p w14:paraId="6C1B2C2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979837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5B49DE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2D1B946B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1619A88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16262AF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Oświadczam, ze mój syn / córka …………………………………………….. W roku szkolnym będzie uczestniczył/a w zajęciach z:</w:t>
      </w:r>
    </w:p>
    <w:p w14:paraId="6670BD25" w14:textId="77777777" w:rsidR="00B65EF6" w:rsidRPr="00B65EF6" w:rsidRDefault="00B204D1" w:rsidP="00B65EF6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Arial"/>
          <w:iCs/>
        </w:rPr>
      </w:pPr>
      <w:sdt>
        <w:sdtPr>
          <w:rPr>
            <w:rFonts w:ascii="Garamond" w:eastAsia="Calibri" w:hAnsi="Garamond" w:cs="Arial"/>
            <w:iCs/>
          </w:rPr>
          <w:id w:val="-1761287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5EF6" w:rsidRPr="00B65EF6">
            <w:rPr>
              <w:rFonts w:ascii="Segoe UI Symbol" w:eastAsia="Calibri" w:hAnsi="Segoe UI Symbol" w:cs="Segoe UI Symbol"/>
              <w:iCs/>
            </w:rPr>
            <w:t>☐</w:t>
          </w:r>
        </w:sdtContent>
      </w:sdt>
      <w:r w:rsidR="00B65EF6" w:rsidRPr="00B65EF6">
        <w:rPr>
          <w:rFonts w:ascii="Garamond" w:eastAsia="Calibri" w:hAnsi="Garamond" w:cs="Arial"/>
          <w:iCs/>
        </w:rPr>
        <w:t xml:space="preserve"> Religii rzymsko – katolickiej </w:t>
      </w:r>
    </w:p>
    <w:p w14:paraId="0E153219" w14:textId="77777777" w:rsidR="00B65EF6" w:rsidRPr="00B65EF6" w:rsidRDefault="00B204D1" w:rsidP="00B65EF6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Arial"/>
          <w:iCs/>
        </w:rPr>
      </w:pPr>
      <w:sdt>
        <w:sdtPr>
          <w:rPr>
            <w:rFonts w:ascii="Garamond" w:eastAsia="Calibri" w:hAnsi="Garamond" w:cs="Arial"/>
            <w:iCs/>
          </w:rPr>
          <w:id w:val="169702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65EF6" w:rsidRPr="00B65EF6">
            <w:rPr>
              <w:rFonts w:ascii="Segoe UI Symbol" w:eastAsia="Calibri" w:hAnsi="Segoe UI Symbol" w:cs="Segoe UI Symbol"/>
              <w:iCs/>
            </w:rPr>
            <w:t>☐</w:t>
          </w:r>
        </w:sdtContent>
      </w:sdt>
      <w:r w:rsidR="00B65EF6" w:rsidRPr="00B65EF6">
        <w:rPr>
          <w:rFonts w:ascii="Garamond" w:eastAsia="Calibri" w:hAnsi="Garamond" w:cs="Arial"/>
          <w:iCs/>
        </w:rPr>
        <w:t xml:space="preserve"> Etyki</w:t>
      </w:r>
    </w:p>
    <w:p w14:paraId="5E2FB40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719A32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5D9483E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259611D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0937FAF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43A2B71B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Oświadczam, ze mój syn / córka …………………………………………….. W roku szkolnym będzie uczestniczył/a w zajęciach z języka angielskiego.</w:t>
      </w:r>
    </w:p>
    <w:p w14:paraId="5457728E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39D2931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5E60D91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4474AF4E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4B761169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B86CD54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lastRenderedPageBreak/>
        <w:t xml:space="preserve">Oświadczam, że zostałem poinformowany/poinformowana o monitoringu wizyjnym stosowanym wewnątrz i na zewnątrz budynku przedszkola. </w:t>
      </w:r>
    </w:p>
    <w:p w14:paraId="4D7FBD5F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Z regulaminem Monitoringu można zapoznać się na stronie jednostki.</w:t>
      </w:r>
    </w:p>
    <w:p w14:paraId="3890C5A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4FB268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5200FB5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0AB79965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4084682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329D2778" w14:textId="77777777" w:rsidR="00B65EF6" w:rsidRPr="00B65EF6" w:rsidRDefault="00B65EF6" w:rsidP="00B65EF6">
      <w:pPr>
        <w:numPr>
          <w:ilvl w:val="0"/>
          <w:numId w:val="2"/>
        </w:numPr>
        <w:ind w:left="426"/>
        <w:contextualSpacing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Wyrażam/nie wyrażam zgodę(y) na podejmowanie przez przedszkole decyzji w sytuacji zagrożenia zdrowia dziecka</w:t>
      </w:r>
    </w:p>
    <w:p w14:paraId="51FFE50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6101635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0D4C730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48E64B8E" w14:textId="77777777" w:rsidR="00B65EF6" w:rsidRPr="00B65EF6" w:rsidRDefault="00B65EF6" w:rsidP="00B65EF6">
      <w:pPr>
        <w:rPr>
          <w:rFonts w:ascii="Garamond" w:eastAsia="Calibri" w:hAnsi="Garamond" w:cs="Arial"/>
          <w:iCs/>
          <w:sz w:val="20"/>
          <w:szCs w:val="20"/>
        </w:rPr>
      </w:pPr>
    </w:p>
    <w:p w14:paraId="45ED6944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 Wyrażam/nie wyrażam zgodę(y) na publikowanie zdjęć, prac dziecka, a także uzyskanych dyplomów i nagród na terenie przedszkola, na stronie internetowej oraz w prasie lokalnej</w:t>
      </w:r>
    </w:p>
    <w:p w14:paraId="3FEC380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42D8A8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42293DA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432F283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2977" w:firstLine="563"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03271CE1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E8B951F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</w:rPr>
      </w:pPr>
    </w:p>
    <w:p w14:paraId="1BE46E47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Oświadczam, że biorę pełną odpowiedzialność za bezpieczeństwo mojego dziecka uczęszczającego do przedszkola w roku szkolnym:</w:t>
      </w:r>
    </w:p>
    <w:p w14:paraId="25676420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A78DA4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…………………………………………………………………………………………………...</w:t>
      </w:r>
    </w:p>
    <w:p w14:paraId="595B51B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 xml:space="preserve">                                                  (wpisać imię i nazwisko dziecka)</w:t>
      </w:r>
    </w:p>
    <w:p w14:paraId="1F5A33CB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281BE92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rano w drodze od domu do wyznaczonego punktu przystanku autobusowego (autobusu szkolnego), oraz po zajęciach w przedszkolu od wyznaczonego przystanku do domu.</w:t>
      </w:r>
    </w:p>
    <w:p w14:paraId="2678E05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6439319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696ED49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5BDF5D2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305A45F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A7F8603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Ja niżej podpisana/y……………………………………………………………………………..</w:t>
      </w:r>
    </w:p>
    <w:p w14:paraId="7944EF1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Potwierdzam, że mój/moja syn/córka…………………………………………………………… ur. ……………….................</w:t>
      </w:r>
    </w:p>
    <w:p w14:paraId="64952290" w14:textId="47B58BB8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Będzie uczęszczać w roku szkolnym 201</w:t>
      </w:r>
      <w:r w:rsidR="00B204D1">
        <w:rPr>
          <w:rFonts w:ascii="Garamond" w:eastAsia="Calibri" w:hAnsi="Garamond" w:cs="Arial"/>
          <w:iCs/>
        </w:rPr>
        <w:t>9</w:t>
      </w:r>
      <w:r w:rsidRPr="00B65EF6">
        <w:rPr>
          <w:rFonts w:ascii="Garamond" w:eastAsia="Calibri" w:hAnsi="Garamond" w:cs="Arial"/>
          <w:iCs/>
        </w:rPr>
        <w:t>/20</w:t>
      </w:r>
      <w:r w:rsidR="00B204D1">
        <w:rPr>
          <w:rFonts w:ascii="Garamond" w:eastAsia="Calibri" w:hAnsi="Garamond" w:cs="Arial"/>
          <w:iCs/>
        </w:rPr>
        <w:t>20</w:t>
      </w:r>
      <w:bookmarkStart w:id="0" w:name="_GoBack"/>
      <w:bookmarkEnd w:id="0"/>
      <w:r w:rsidRPr="00B65EF6">
        <w:rPr>
          <w:rFonts w:ascii="Garamond" w:eastAsia="Calibri" w:hAnsi="Garamond" w:cs="Arial"/>
          <w:iCs/>
        </w:rPr>
        <w:t xml:space="preserve"> do Samorządowego Przedszkola w Pokrzywnicy.</w:t>
      </w:r>
    </w:p>
    <w:p w14:paraId="485BED0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>Jestem świadoma/y odpowiedzialności karnej za złożenie fałszywego oświadczenia.</w:t>
      </w:r>
    </w:p>
    <w:p w14:paraId="09A09237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01600B3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1725C020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1E48511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>czytelny podpis(y) rodziców (opiekunów prawnych dziecka)</w:t>
      </w:r>
    </w:p>
    <w:p w14:paraId="575B7B1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6B8D900B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30DBF7C6" w14:textId="77777777" w:rsidR="00B65EF6" w:rsidRPr="00B65EF6" w:rsidRDefault="00B65EF6" w:rsidP="00B65EF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Wyrażam zgodę na badanie logopedyczne mojego dziecka  </w:t>
      </w:r>
    </w:p>
    <w:p w14:paraId="01BD317D" w14:textId="77777777" w:rsidR="00B65EF6" w:rsidRPr="00B65EF6" w:rsidRDefault="00B65EF6" w:rsidP="00B65EF6">
      <w:pPr>
        <w:autoSpaceDE w:val="0"/>
        <w:autoSpaceDN w:val="0"/>
        <w:adjustRightInd w:val="0"/>
        <w:spacing w:before="240" w:after="120" w:line="24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…………………………………………………………………………………………………… </w:t>
      </w:r>
    </w:p>
    <w:p w14:paraId="5220319F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center"/>
        <w:rPr>
          <w:rFonts w:ascii="Garamond" w:eastAsia="Calibri" w:hAnsi="Garamond" w:cs="Arial"/>
          <w:iCs/>
          <w:vertAlign w:val="superscript"/>
        </w:rPr>
      </w:pPr>
      <w:r w:rsidRPr="00B65EF6">
        <w:rPr>
          <w:rFonts w:ascii="Garamond" w:eastAsia="Calibri" w:hAnsi="Garamond" w:cs="Arial"/>
          <w:iCs/>
          <w:vertAlign w:val="superscript"/>
        </w:rPr>
        <w:t>(imię, nazwisko dziecka)</w:t>
      </w:r>
    </w:p>
    <w:p w14:paraId="381C76DC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Garamond" w:eastAsia="Calibri" w:hAnsi="Garamond" w:cs="Arial"/>
          <w:iCs/>
        </w:rPr>
      </w:pPr>
      <w:r w:rsidRPr="00B65EF6">
        <w:rPr>
          <w:rFonts w:ascii="Garamond" w:eastAsia="Calibri" w:hAnsi="Garamond" w:cs="Arial"/>
          <w:iCs/>
        </w:rPr>
        <w:t xml:space="preserve"> przez logopedę przedszkolnego.</w:t>
      </w:r>
    </w:p>
    <w:p w14:paraId="3708951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aramond" w:eastAsia="Calibri" w:hAnsi="Garamond" w:cs="Arial"/>
          <w:iCs/>
        </w:rPr>
      </w:pPr>
    </w:p>
    <w:p w14:paraId="5F4C4B8D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0CFB42E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………………….………………………………………………</w:t>
      </w:r>
    </w:p>
    <w:p w14:paraId="1E427A3A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ind w:left="3540"/>
        <w:contextualSpacing/>
        <w:jc w:val="both"/>
        <w:rPr>
          <w:rFonts w:ascii="Garamond" w:eastAsia="Calibri" w:hAnsi="Garamond" w:cs="Arial"/>
          <w:iCs/>
          <w:sz w:val="16"/>
          <w:szCs w:val="16"/>
        </w:rPr>
      </w:pPr>
      <w:r w:rsidRPr="00B65EF6">
        <w:rPr>
          <w:rFonts w:ascii="Garamond" w:eastAsia="Calibri" w:hAnsi="Garamond" w:cs="Arial"/>
          <w:iCs/>
          <w:sz w:val="16"/>
          <w:szCs w:val="16"/>
        </w:rPr>
        <w:t xml:space="preserve">     czytelny podpis(y) rodziców (opiekunów prawnych dziecka)</w:t>
      </w:r>
    </w:p>
    <w:p w14:paraId="7757C28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7CCED5D6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</w:p>
    <w:p w14:paraId="25EE6B74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……………………………………..</w:t>
      </w:r>
    </w:p>
    <w:p w14:paraId="469D0C98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Miejscowość i data</w:t>
      </w:r>
    </w:p>
    <w:p w14:paraId="11F8F9B0" w14:textId="77777777" w:rsidR="00B65EF6" w:rsidRPr="00B65EF6" w:rsidRDefault="00B65EF6" w:rsidP="00B65EF6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Arial"/>
          <w:iCs/>
          <w:sz w:val="20"/>
          <w:szCs w:val="20"/>
        </w:rPr>
      </w:pPr>
      <w:r w:rsidRPr="00B65EF6">
        <w:rPr>
          <w:rFonts w:ascii="Garamond" w:eastAsia="Calibri" w:hAnsi="Garamond" w:cs="Arial"/>
          <w:iCs/>
          <w:sz w:val="20"/>
          <w:szCs w:val="20"/>
        </w:rPr>
        <w:t>* Niepotrzebne skreślić.</w:t>
      </w:r>
    </w:p>
    <w:p w14:paraId="178F9FF2" w14:textId="77777777" w:rsidR="007B08B5" w:rsidRPr="00B65EF6" w:rsidRDefault="007B08B5">
      <w:pPr>
        <w:rPr>
          <w:rFonts w:ascii="Garamond" w:eastAsia="Calibri" w:hAnsi="Garamond" w:cs="Arial"/>
          <w:iCs/>
          <w:sz w:val="20"/>
          <w:szCs w:val="20"/>
        </w:rPr>
      </w:pPr>
    </w:p>
    <w:sectPr w:rsidR="007B08B5" w:rsidRPr="00B65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SemiBol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63700B"/>
    <w:multiLevelType w:val="hybridMultilevel"/>
    <w:tmpl w:val="50D8C6E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03652E2"/>
    <w:multiLevelType w:val="hybridMultilevel"/>
    <w:tmpl w:val="B88C4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DAC"/>
    <w:rsid w:val="0052611D"/>
    <w:rsid w:val="007B08B5"/>
    <w:rsid w:val="00B204D1"/>
    <w:rsid w:val="00B65EF6"/>
    <w:rsid w:val="00E01DAC"/>
    <w:rsid w:val="00EB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CBC4"/>
  <w15:chartTrackingRefBased/>
  <w15:docId w15:val="{F035AD07-2A77-46CA-9872-494ED5A4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EB4B4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Bahnschrift SemiBold" w:eastAsiaTheme="majorEastAsia" w:hAnsi="Bahnschrift SemiBold" w:cstheme="majorBidi"/>
      <w:b/>
      <w:i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1098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Barbarska</dc:creator>
  <cp:keywords/>
  <dc:description/>
  <cp:lastModifiedBy>Rakocki@gmina.local</cp:lastModifiedBy>
  <cp:revision>3</cp:revision>
  <dcterms:created xsi:type="dcterms:W3CDTF">2019-02-18T11:15:00Z</dcterms:created>
  <dcterms:modified xsi:type="dcterms:W3CDTF">2019-09-02T12:56:00Z</dcterms:modified>
</cp:coreProperties>
</file>